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5" w:rsidRPr="00CB0C55" w:rsidRDefault="008364BB" w:rsidP="00CB0C55">
      <w:r>
        <w:rPr>
          <w:noProof/>
          <w:lang w:eastAsia="pt-BR"/>
        </w:rPr>
        <w:drawing>
          <wp:inline distT="0" distB="0" distL="0" distR="0" wp14:anchorId="77A22B49" wp14:editId="23637C2B">
            <wp:extent cx="5400040" cy="1276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1024x2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127A" w:rsidRPr="00CB0C55" w:rsidRDefault="00CB0C55" w:rsidP="00CB0C55">
      <w:pPr>
        <w:jc w:val="both"/>
        <w:rPr>
          <w:rFonts w:ascii="Arial" w:hAnsi="Arial" w:cs="Arial"/>
          <w:b/>
          <w:sz w:val="24"/>
          <w:szCs w:val="24"/>
        </w:rPr>
      </w:pPr>
      <w:r w:rsidRPr="00CB0C55">
        <w:rPr>
          <w:rFonts w:ascii="Arial" w:hAnsi="Arial" w:cs="Arial"/>
          <w:b/>
          <w:sz w:val="24"/>
          <w:szCs w:val="24"/>
        </w:rPr>
        <w:t>TITULO DE LA ENTRADA:</w:t>
      </w:r>
    </w:p>
    <w:p w:rsidR="00CB0C55" w:rsidRPr="00CB0C55" w:rsidRDefault="00CB0C5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B0C55" w:rsidRPr="00CB0C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E0" w:rsidRDefault="009361E0" w:rsidP="002A0222">
      <w:pPr>
        <w:spacing w:after="0" w:line="240" w:lineRule="auto"/>
      </w:pPr>
      <w:r>
        <w:separator/>
      </w:r>
    </w:p>
  </w:endnote>
  <w:endnote w:type="continuationSeparator" w:id="0">
    <w:p w:rsidR="009361E0" w:rsidRDefault="009361E0" w:rsidP="002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22" w:rsidRPr="008364BB" w:rsidRDefault="008364B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CO"/>
      </w:rPr>
    </w:pPr>
    <w:r w:rsidRPr="008364BB">
      <w:rPr>
        <w:rFonts w:asciiTheme="majorHAnsi" w:eastAsiaTheme="majorEastAsia" w:hAnsiTheme="majorHAnsi" w:cstheme="majorBidi"/>
        <w:lang w:val="es-CO"/>
      </w:rPr>
      <w:t>P</w:t>
    </w:r>
    <w:r>
      <w:rPr>
        <w:rFonts w:asciiTheme="majorHAnsi" w:eastAsiaTheme="majorEastAsia" w:hAnsiTheme="majorHAnsi" w:cstheme="majorBidi"/>
        <w:lang w:val="es-CO"/>
      </w:rPr>
      <w:t>ara Entre C</w:t>
    </w:r>
    <w:r w:rsidRPr="008364BB">
      <w:rPr>
        <w:rFonts w:asciiTheme="majorHAnsi" w:eastAsiaTheme="majorEastAsia" w:hAnsiTheme="majorHAnsi" w:cstheme="majorBidi"/>
        <w:lang w:val="es-CO"/>
      </w:rPr>
      <w:t>olombianas y Letras.com</w:t>
    </w:r>
    <w:r w:rsidR="002A0222">
      <w:rPr>
        <w:rFonts w:asciiTheme="majorHAnsi" w:eastAsiaTheme="majorEastAsia" w:hAnsiTheme="majorHAnsi" w:cstheme="majorBidi"/>
      </w:rPr>
      <w:ptab w:relativeTo="margin" w:alignment="right" w:leader="none"/>
    </w:r>
    <w:r w:rsidR="002A0222" w:rsidRPr="008364BB">
      <w:rPr>
        <w:rFonts w:asciiTheme="majorHAnsi" w:eastAsiaTheme="majorEastAsia" w:hAnsiTheme="majorHAnsi" w:cstheme="majorBidi"/>
        <w:lang w:val="es-CO"/>
      </w:rPr>
      <w:t xml:space="preserve">Página </w:t>
    </w:r>
    <w:r w:rsidR="002A0222">
      <w:rPr>
        <w:rFonts w:eastAsiaTheme="minorEastAsia"/>
      </w:rPr>
      <w:fldChar w:fldCharType="begin"/>
    </w:r>
    <w:r w:rsidR="002A0222" w:rsidRPr="008364BB">
      <w:rPr>
        <w:lang w:val="es-CO"/>
      </w:rPr>
      <w:instrText>PAGE   \* MERGEFORMAT</w:instrText>
    </w:r>
    <w:r w:rsidR="002A0222">
      <w:rPr>
        <w:rFonts w:eastAsiaTheme="minorEastAsia"/>
      </w:rPr>
      <w:fldChar w:fldCharType="separate"/>
    </w:r>
    <w:r w:rsidR="00CB0C55" w:rsidRPr="00CB0C55">
      <w:rPr>
        <w:rFonts w:asciiTheme="majorHAnsi" w:eastAsiaTheme="majorEastAsia" w:hAnsiTheme="majorHAnsi" w:cstheme="majorBidi"/>
        <w:noProof/>
        <w:lang w:val="es-CO"/>
      </w:rPr>
      <w:t>1</w:t>
    </w:r>
    <w:r w:rsidR="002A0222">
      <w:rPr>
        <w:rFonts w:asciiTheme="majorHAnsi" w:eastAsiaTheme="majorEastAsia" w:hAnsiTheme="majorHAnsi" w:cstheme="majorBidi"/>
      </w:rPr>
      <w:fldChar w:fldCharType="end"/>
    </w:r>
  </w:p>
  <w:p w:rsidR="002A0222" w:rsidRPr="008364BB" w:rsidRDefault="002A0222">
    <w:pPr>
      <w:pStyle w:val="Rodap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E0" w:rsidRDefault="009361E0" w:rsidP="002A0222">
      <w:pPr>
        <w:spacing w:after="0" w:line="240" w:lineRule="auto"/>
      </w:pPr>
      <w:r>
        <w:separator/>
      </w:r>
    </w:p>
  </w:footnote>
  <w:footnote w:type="continuationSeparator" w:id="0">
    <w:p w:rsidR="009361E0" w:rsidRDefault="009361E0" w:rsidP="002A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BB" w:rsidRDefault="009361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910" o:spid="_x0000_s2050" type="#_x0000_t75" style="position:absolute;margin-left:0;margin-top:0;width:424.95pt;height:100.4pt;z-index:-251657216;mso-position-horizontal:center;mso-position-horizontal-relative:margin;mso-position-vertical:center;mso-position-vertical-relative:margin" o:allowincell="f">
          <v:imagedata r:id="rId1" o:title="logo1-1024x2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01F39245EFEE4918884476E7920B5B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0222" w:rsidRDefault="00935FDF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ENTRADA BLOG</w:t>
        </w:r>
      </w:p>
    </w:sdtContent>
  </w:sdt>
  <w:p w:rsidR="002A0222" w:rsidRDefault="002A02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BB" w:rsidRDefault="009361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909" o:spid="_x0000_s2049" type="#_x0000_t75" style="position:absolute;margin-left:0;margin-top:0;width:424.95pt;height:100.4pt;z-index:-251658240;mso-position-horizontal:center;mso-position-horizontal-relative:margin;mso-position-vertical:center;mso-position-vertical-relative:margin" o:allowincell="f">
          <v:imagedata r:id="rId1" o:title="logo1-1024x24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2"/>
    <w:rsid w:val="002A0222"/>
    <w:rsid w:val="008364BB"/>
    <w:rsid w:val="00935FDF"/>
    <w:rsid w:val="009361E0"/>
    <w:rsid w:val="00BA4B5B"/>
    <w:rsid w:val="00CB0C55"/>
    <w:rsid w:val="00F5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222"/>
  </w:style>
  <w:style w:type="paragraph" w:styleId="Rodap">
    <w:name w:val="footer"/>
    <w:basedOn w:val="Normal"/>
    <w:link w:val="RodapChar"/>
    <w:uiPriority w:val="99"/>
    <w:unhideWhenUsed/>
    <w:rsid w:val="002A0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222"/>
  </w:style>
  <w:style w:type="paragraph" w:styleId="Textodebalo">
    <w:name w:val="Balloon Text"/>
    <w:basedOn w:val="Normal"/>
    <w:link w:val="TextodebaloChar"/>
    <w:uiPriority w:val="99"/>
    <w:semiHidden/>
    <w:unhideWhenUsed/>
    <w:rsid w:val="002A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222"/>
  </w:style>
  <w:style w:type="paragraph" w:styleId="Rodap">
    <w:name w:val="footer"/>
    <w:basedOn w:val="Normal"/>
    <w:link w:val="RodapChar"/>
    <w:uiPriority w:val="99"/>
    <w:unhideWhenUsed/>
    <w:rsid w:val="002A0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222"/>
  </w:style>
  <w:style w:type="paragraph" w:styleId="Textodebalo">
    <w:name w:val="Balloon Text"/>
    <w:basedOn w:val="Normal"/>
    <w:link w:val="TextodebaloChar"/>
    <w:uiPriority w:val="99"/>
    <w:semiHidden/>
    <w:unhideWhenUsed/>
    <w:rsid w:val="002A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39245EFEE4918884476E7920B5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9BB57-52A7-4005-96E1-066FC189C736}"/>
      </w:docPartPr>
      <w:docPartBody>
        <w:p w:rsidR="005B7436" w:rsidRDefault="00B06B05" w:rsidP="00B06B05">
          <w:pPr>
            <w:pStyle w:val="01F39245EFEE4918884476E7920B5B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5"/>
    <w:rsid w:val="005B7436"/>
    <w:rsid w:val="006F4D90"/>
    <w:rsid w:val="00B06B05"/>
    <w:rsid w:val="00E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F39245EFEE4918884476E7920B5BC9">
    <w:name w:val="01F39245EFEE4918884476E7920B5BC9"/>
    <w:rsid w:val="00B06B05"/>
  </w:style>
  <w:style w:type="paragraph" w:customStyle="1" w:styleId="DA8B842C81554BC5BDFC4DA5D3570B01">
    <w:name w:val="DA8B842C81554BC5BDFC4DA5D3570B01"/>
    <w:rsid w:val="00B06B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F39245EFEE4918884476E7920B5BC9">
    <w:name w:val="01F39245EFEE4918884476E7920B5BC9"/>
    <w:rsid w:val="00B06B05"/>
  </w:style>
  <w:style w:type="paragraph" w:customStyle="1" w:styleId="DA8B842C81554BC5BDFC4DA5D3570B01">
    <w:name w:val="DA8B842C81554BC5BDFC4DA5D3570B01"/>
    <w:rsid w:val="00B06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ENTRADA BLOG</dc:title>
  <dc:creator>User</dc:creator>
  <cp:lastModifiedBy>User</cp:lastModifiedBy>
  <cp:revision>3</cp:revision>
  <dcterms:created xsi:type="dcterms:W3CDTF">2016-10-13T13:13:00Z</dcterms:created>
  <dcterms:modified xsi:type="dcterms:W3CDTF">2016-10-14T14:44:00Z</dcterms:modified>
</cp:coreProperties>
</file>